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7C" w:rsidRDefault="00DA667C" w:rsidP="00DA667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OŚWIADCZENIE UCZESTNIKA ZAJĘĆ</w:t>
      </w:r>
    </w:p>
    <w:p w:rsidR="00DA667C" w:rsidRDefault="00DA667C" w:rsidP="00DA667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organizowanych w Gminnym Ośrodku Kultury i Sportu w Waśniowie</w:t>
      </w:r>
    </w:p>
    <w:p w:rsidR="00DA667C" w:rsidRDefault="00DA667C" w:rsidP="00DA667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……………/………………</w:t>
      </w:r>
    </w:p>
    <w:p w:rsidR="00DA667C" w:rsidRDefault="00DA667C" w:rsidP="00DA667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A667C" w:rsidRDefault="00DA667C" w:rsidP="00DA6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Administrator Danych Osobowych (ADO).</w:t>
      </w:r>
    </w:p>
    <w:p w:rsidR="00DA667C" w:rsidRDefault="00DA667C" w:rsidP="00DA6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67C" w:rsidRPr="00007281" w:rsidRDefault="00DA667C" w:rsidP="00DA6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67C" w:rsidRDefault="00DA667C" w:rsidP="00DA66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>1. ZGODA RODZICÓW NA UDZIAŁ DZIECKA W ZAJĘCIACH</w:t>
      </w:r>
    </w:p>
    <w:p w:rsidR="00DA667C" w:rsidRDefault="00DA667C" w:rsidP="00DA667C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Wyrażam zgodę na udział mojego dziecka………………………………...........................</w:t>
      </w:r>
    </w:p>
    <w:p w:rsidR="00DA667C" w:rsidRDefault="00DA667C" w:rsidP="00DA667C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zajęciach:……………………...……………….....................................................….………</w:t>
      </w:r>
    </w:p>
    <w:p w:rsidR="00DA667C" w:rsidRDefault="00DA667C" w:rsidP="00DA667C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dziecko nie ma przeciwwskazań zdrowotnych i wychowawczych do uczestnictwa w zajęciach. Jednocześnie informuję  iż zapoznałem się z Regulaminem uczestnictwa w zajęciach oraz cennikiem zajęć i zobowiązuję się do terminowych wpłat za zajęcia (dotyczy zajęć płatnych).</w:t>
      </w:r>
    </w:p>
    <w:p w:rsidR="00DA667C" w:rsidRDefault="00DA667C" w:rsidP="00DA667C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Rodzice/prawni opiekunowie zobowiązani są do niezwłocznego informowania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każdej zmianie danych osobowych własnych lub dziecka oraz bieżącego aktualizowania telefonów kontaktowych.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……………………………….………….               ….......…………………….…………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podpis rodzica/prawnego opiekuna                  Numer telefonu rodzica/prawnego opiekuna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DEKLARACJA RODZICÓW/PRAWNYCH OPIEKUNÓW DZIECKA DOTYCZĄCA UPOWAŻNIEŃ DO ODBIORU DZIECKA Z ZAJĘĆ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Dziecko po zakończeniu zajęć będzie wracać do domu w następujący sposób(zaznaczyć właściwe) :</w:t>
      </w: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ijaya" w:hAnsi="Vijaya" w:cs="Vijaya"/>
          <w:b/>
          <w:sz w:val="24"/>
          <w:szCs w:val="24"/>
        </w:rPr>
        <w:t xml:space="preserve">[ ]   </w:t>
      </w:r>
      <w:r>
        <w:rPr>
          <w:rFonts w:ascii="Times New Roman" w:hAnsi="Times New Roman" w:cs="Times New Roman"/>
          <w:b/>
          <w:sz w:val="24"/>
          <w:szCs w:val="24"/>
        </w:rPr>
        <w:t>będzie odbierane osobiście przez rodzica</w:t>
      </w: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ijaya" w:hAnsi="Vijaya" w:cs="Vijaya"/>
          <w:b/>
          <w:sz w:val="24"/>
          <w:szCs w:val="24"/>
        </w:rPr>
        <w:t xml:space="preserve">[  ]  </w:t>
      </w:r>
      <w:r>
        <w:rPr>
          <w:rFonts w:ascii="Times New Roman" w:hAnsi="Times New Roman" w:cs="Times New Roman"/>
          <w:b/>
          <w:sz w:val="24"/>
          <w:szCs w:val="24"/>
        </w:rPr>
        <w:t>będzie odbierane przez podane poniżej osoby:</w:t>
      </w: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………………………………. - ………………………….......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………………………………. - ………………………….......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……………………....……..... - …………………………....... </w:t>
      </w:r>
    </w:p>
    <w:p w:rsidR="00DA667C" w:rsidRDefault="00DA667C" w:rsidP="00DA6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nazwiska i imiona osób upoważnionych - nr telefonów osób upoważnionych</w:t>
      </w: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ijaya" w:hAnsi="Vijaya" w:cs="Vijaya"/>
          <w:b/>
          <w:sz w:val="24"/>
          <w:szCs w:val="24"/>
        </w:rPr>
        <w:t xml:space="preserve">[  ] </w:t>
      </w:r>
      <w:r>
        <w:rPr>
          <w:rFonts w:ascii="Times New Roman" w:hAnsi="Times New Roman" w:cs="Times New Roman"/>
          <w:b/>
          <w:sz w:val="24"/>
          <w:szCs w:val="24"/>
        </w:rPr>
        <w:t xml:space="preserve"> będzie wracać samodzielnie / dotyczy dzieci od IV klasy</w:t>
      </w: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67C" w:rsidRDefault="00DA667C" w:rsidP="00DA667C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67C" w:rsidRDefault="00DA667C" w:rsidP="00DA6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…………………………………....…………………….……… </w:t>
      </w:r>
    </w:p>
    <w:p w:rsidR="00DA667C" w:rsidRDefault="00DA667C" w:rsidP="00DA6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</w:t>
      </w:r>
    </w:p>
    <w:p w:rsidR="00DA667C" w:rsidRDefault="00DA667C" w:rsidP="00DA66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OŚWIADCZENIE RODZICÓW/OPIEKUNÓW W/S PRZETWARZANIA DANYCH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67C" w:rsidRDefault="00DA667C" w:rsidP="00DA66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Zapoznałam/em się z informacją o zbieraniu i przetwarzaniu przez Administratora Danych Osobowych (ADO), danych osobowych moich i mojego dziecka. Oświadczam, że wyrażam zgodę na przetwarzanie przez ADO  zawartych w oświadczeniu danych osobowych moich   i mojego dziecka w zakresie potrzebnym do realizacji zajęć organizowanych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Waśniowie, zgodnie 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                            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OŚWIADCZENIE O WYKORZYSTANIU WIZERUNKU </w:t>
      </w:r>
    </w:p>
    <w:p w:rsidR="00DA667C" w:rsidRDefault="00DA667C" w:rsidP="00DA66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zgodę* / nie wyrażam zgody * na wykorzystanie przez Administratora Danych Osobowych (ADO), wizerunku mojego dziecka(zdjęcia, nagrania filmowe) do celów informacyjnych i promocyjnych związanych z działalnością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                            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667C" w:rsidRDefault="00DA667C" w:rsidP="00DA66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* / nie wyrażam zgody* na wykorzystanie przez dziennikarzy prasowych lub telewizyjnych realizujących reportaże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Gminnym Ośrodku Kultury i Sportu w Waśniowie wizerunku mojego dziecka </w:t>
      </w:r>
      <w:r>
        <w:rPr>
          <w:rFonts w:ascii="Times New Roman" w:hAnsi="Times New Roman" w:cs="Times New Roman"/>
          <w:sz w:val="24"/>
          <w:szCs w:val="24"/>
        </w:rPr>
        <w:t xml:space="preserve">do celów publikacji w środkach masowego przekazu (prasie, telewizji).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   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Uwaga! Rodzice /prawni opiekunowie dziecka mają prawo do zmiany decyzji poprzez złożenie nowych oświadczeń lub deklaracji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667C" w:rsidRDefault="00DA667C" w:rsidP="00DA66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A667C" w:rsidRDefault="00DA667C" w:rsidP="00DA66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B7394A" w:rsidRDefault="00B7394A"/>
    <w:sectPr w:rsidR="00B7394A" w:rsidSect="00DA667C">
      <w:pgSz w:w="11906" w:h="16838"/>
      <w:pgMar w:top="851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7C"/>
    <w:rsid w:val="00B7394A"/>
    <w:rsid w:val="00DA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67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67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2022-09-21T14:04:00Z</dcterms:created>
  <dcterms:modified xsi:type="dcterms:W3CDTF">2022-09-21T14:06:00Z</dcterms:modified>
</cp:coreProperties>
</file>