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E7" w:rsidRPr="000357E0" w:rsidRDefault="00B303AE" w:rsidP="00506FE7">
      <w:pPr>
        <w:rPr>
          <w:sz w:val="32"/>
          <w:szCs w:val="32"/>
        </w:rPr>
      </w:pPr>
      <w:r w:rsidRPr="000357E0">
        <w:rPr>
          <w:sz w:val="32"/>
          <w:szCs w:val="32"/>
        </w:rPr>
        <w:t>Regulamin działania</w:t>
      </w:r>
      <w:r w:rsidR="00506FE7" w:rsidRPr="000357E0">
        <w:rPr>
          <w:sz w:val="32"/>
          <w:szCs w:val="32"/>
        </w:rPr>
        <w:t xml:space="preserve"> </w:t>
      </w:r>
      <w:bookmarkStart w:id="0" w:name="_GoBack"/>
      <w:bookmarkEnd w:id="0"/>
    </w:p>
    <w:p w:rsidR="00506FE7" w:rsidRPr="00242B68" w:rsidRDefault="002B4469" w:rsidP="00506FE7">
      <w:pPr>
        <w:rPr>
          <w:b/>
        </w:rPr>
      </w:pPr>
      <w:r w:rsidRPr="00242B68">
        <w:rPr>
          <w:b/>
        </w:rPr>
        <w:t>"</w:t>
      </w:r>
      <w:r w:rsidR="00242B68" w:rsidRPr="00242B68">
        <w:rPr>
          <w:b/>
        </w:rPr>
        <w:t xml:space="preserve"> WAŚNIÓW I OKOLICE W STAREJ FOTOGRAFII</w:t>
      </w:r>
      <w:r w:rsidR="00506FE7" w:rsidRPr="00242B68">
        <w:rPr>
          <w:b/>
        </w:rPr>
        <w:t xml:space="preserve">" </w:t>
      </w:r>
    </w:p>
    <w:p w:rsidR="00506FE7" w:rsidRPr="008D7FD1" w:rsidRDefault="00B303AE" w:rsidP="00506FE7">
      <w:pPr>
        <w:rPr>
          <w:b/>
        </w:rPr>
      </w:pPr>
      <w:r w:rsidRPr="008D7FD1">
        <w:rPr>
          <w:b/>
        </w:rPr>
        <w:t xml:space="preserve">Organizator i cel </w:t>
      </w:r>
      <w:r w:rsidR="00506FE7" w:rsidRPr="008D7FD1">
        <w:rPr>
          <w:b/>
        </w:rPr>
        <w:t>:</w:t>
      </w:r>
    </w:p>
    <w:p w:rsidR="002B4469" w:rsidRDefault="00B303AE" w:rsidP="00506FE7">
      <w:r>
        <w:t>1</w:t>
      </w:r>
      <w:r w:rsidR="002B4469">
        <w:t>. Organizatorem działania „</w:t>
      </w:r>
      <w:r>
        <w:t>Waśniów</w:t>
      </w:r>
      <w:r w:rsidR="00506FE7">
        <w:t xml:space="preserve"> </w:t>
      </w:r>
      <w:r w:rsidR="002B4469">
        <w:t>i okolice w</w:t>
      </w:r>
      <w:r w:rsidR="00506FE7">
        <w:t xml:space="preserve"> starej fotografii” jest </w:t>
      </w:r>
      <w:r w:rsidR="00450642">
        <w:t>Gminny Oś</w:t>
      </w:r>
      <w:r>
        <w:t xml:space="preserve">rodek Kultury i Sportu w Waśniowie </w:t>
      </w:r>
      <w:r w:rsidR="00506FE7">
        <w:t xml:space="preserve">. </w:t>
      </w:r>
      <w:r w:rsidR="008D7FD1">
        <w:t xml:space="preserve">                                                                                                                                                                </w:t>
      </w:r>
      <w:r w:rsidR="002B4469">
        <w:t xml:space="preserve">Patronat honorowy nad działaniem sprawuje Wójt Gminy Waśniów Krzysztof Gajewski. </w:t>
      </w:r>
    </w:p>
    <w:p w:rsidR="00506FE7" w:rsidRDefault="00B303AE" w:rsidP="00506FE7">
      <w:r>
        <w:t>2. Celem działania</w:t>
      </w:r>
      <w:r w:rsidR="00506FE7">
        <w:t xml:space="preserve"> jest ukazanie poprzez starą fotografię m.in.: portretów mieszkańców Gminy, pracę na roli i w gospodarstwie, dawne zabudowania, szkoły, krajobrazy, obchody uroczystości związanych z miejscowością</w:t>
      </w:r>
      <w:r w:rsidR="002B4469">
        <w:t xml:space="preserve"> i rodzinnych</w:t>
      </w:r>
      <w:r w:rsidR="00506FE7">
        <w:t xml:space="preserve">, wspólne inicjatywy społeczne, itp. </w:t>
      </w:r>
    </w:p>
    <w:p w:rsidR="00506FE7" w:rsidRPr="002B4469" w:rsidRDefault="00506FE7" w:rsidP="00506FE7">
      <w:r>
        <w:t>3. Stara f</w:t>
      </w:r>
      <w:r w:rsidR="00B303AE">
        <w:t>otografia w niniejszym działaniu</w:t>
      </w:r>
      <w:r>
        <w:t xml:space="preserve"> to zdję</w:t>
      </w:r>
      <w:r w:rsidR="002B4469">
        <w:t xml:space="preserve">cia wykonane przed </w:t>
      </w:r>
      <w:r w:rsidR="002B4469" w:rsidRPr="002B4469">
        <w:t>rokiem</w:t>
      </w:r>
      <w:r w:rsidRPr="002B4469">
        <w:t xml:space="preserve"> 1990. </w:t>
      </w:r>
    </w:p>
    <w:p w:rsidR="00506FE7" w:rsidRPr="008D7FD1" w:rsidRDefault="00B303AE" w:rsidP="00506FE7">
      <w:pPr>
        <w:rPr>
          <w:b/>
        </w:rPr>
      </w:pPr>
      <w:r w:rsidRPr="008D7FD1">
        <w:rPr>
          <w:b/>
        </w:rPr>
        <w:t>Uczestnicy działania</w:t>
      </w:r>
      <w:r w:rsidR="00506FE7" w:rsidRPr="008D7FD1">
        <w:rPr>
          <w:b/>
        </w:rPr>
        <w:t>:</w:t>
      </w:r>
    </w:p>
    <w:p w:rsidR="00506FE7" w:rsidRDefault="00B303AE" w:rsidP="00506FE7">
      <w:r>
        <w:t>1. Działanie przeznaczone</w:t>
      </w:r>
      <w:r w:rsidR="00506FE7">
        <w:t xml:space="preserve"> jest dla wszystkich zainteresowanych, bez względu na wiek i na miejsce zamieszkania. Osoby niepełnoletnie do zgłoszonych zdjęć</w:t>
      </w:r>
      <w:r w:rsidR="00242B68">
        <w:t xml:space="preserve"> </w:t>
      </w:r>
      <w:r w:rsidR="00506FE7">
        <w:t xml:space="preserve">dołączają zgodę rodziców lub opiekunów prawnych. </w:t>
      </w:r>
    </w:p>
    <w:p w:rsidR="00506FE7" w:rsidRPr="008D7FD1" w:rsidRDefault="00C365DC" w:rsidP="00506FE7">
      <w:pPr>
        <w:rPr>
          <w:b/>
        </w:rPr>
      </w:pPr>
      <w:r>
        <w:rPr>
          <w:b/>
        </w:rPr>
        <w:t>Zasady udziału</w:t>
      </w:r>
      <w:r w:rsidR="00506FE7" w:rsidRPr="008D7FD1">
        <w:rPr>
          <w:b/>
        </w:rPr>
        <w:t>:</w:t>
      </w:r>
    </w:p>
    <w:p w:rsidR="00506FE7" w:rsidRDefault="00B303AE" w:rsidP="00506FE7">
      <w:r>
        <w:t xml:space="preserve">1. </w:t>
      </w:r>
      <w:r w:rsidR="00C365DC">
        <w:t xml:space="preserve">Zadaniem uczestników jest dostarczenie </w:t>
      </w:r>
      <w:r w:rsidR="002B4469">
        <w:t xml:space="preserve">do </w:t>
      </w:r>
      <w:proofErr w:type="spellStart"/>
      <w:r w:rsidR="002B4469">
        <w:t>GOKiS</w:t>
      </w:r>
      <w:proofErr w:type="spellEnd"/>
      <w:r w:rsidR="002B4469">
        <w:t xml:space="preserve"> w Waśniowie</w:t>
      </w:r>
      <w:r w:rsidR="00C365DC">
        <w:t xml:space="preserve"> wyłącznie starych fotografii</w:t>
      </w:r>
      <w:r w:rsidR="00506FE7">
        <w:t xml:space="preserve"> w</w:t>
      </w:r>
      <w:r w:rsidR="00C365DC">
        <w:t xml:space="preserve"> formie papierowej lub ich </w:t>
      </w:r>
      <w:proofErr w:type="spellStart"/>
      <w:r w:rsidR="00C365DC">
        <w:t>skanów</w:t>
      </w:r>
      <w:proofErr w:type="spellEnd"/>
      <w:r w:rsidR="00506FE7">
        <w:t xml:space="preserve"> w jakości minimum 600 </w:t>
      </w:r>
      <w:proofErr w:type="spellStart"/>
      <w:r w:rsidR="00506FE7">
        <w:t>dpi</w:t>
      </w:r>
      <w:proofErr w:type="spellEnd"/>
      <w:r w:rsidR="00506FE7">
        <w:t>. Fotografie w formie papierowej po</w:t>
      </w:r>
      <w:r w:rsidR="002B4469">
        <w:t xml:space="preserve"> </w:t>
      </w:r>
      <w:r w:rsidR="00506FE7">
        <w:t xml:space="preserve">zeskanowaniu zostaną odesłane właścicielom na adres podany w zgłoszeniu. </w:t>
      </w:r>
    </w:p>
    <w:p w:rsidR="00506FE7" w:rsidRDefault="00B303AE" w:rsidP="00506FE7">
      <w:r>
        <w:t>2. Do działania</w:t>
      </w:r>
      <w:r w:rsidR="00506FE7">
        <w:t xml:space="preserve"> można zgłaszać dowolną liczbę starych fotografii. </w:t>
      </w:r>
    </w:p>
    <w:p w:rsidR="00506FE7" w:rsidRDefault="00506FE7" w:rsidP="00506FE7">
      <w:r>
        <w:t>3. Zdjęcia należy opisać dołączając notat</w:t>
      </w:r>
      <w:r w:rsidR="002B4469">
        <w:t>kę (część formularza zgłoszeniowego</w:t>
      </w:r>
      <w:r>
        <w:t xml:space="preserve">) z następującymi informacjami: opis zdjęcia, w tym orientacyjna data i miejsce, w którym zostało wykonane, Imię i nazwisko autora zdjęcia (jeśli dane te są znane) dodatkowe informacje, dotyczące fotografii (mile widziane są krótkie opisy dotyczące osoby, obiektu lub sytuacji przedstawionej na fotografii). </w:t>
      </w:r>
    </w:p>
    <w:p w:rsidR="00506FE7" w:rsidRDefault="00506FE7" w:rsidP="00506FE7">
      <w:r>
        <w:t>4. Do ko</w:t>
      </w:r>
      <w:r w:rsidR="00B303AE">
        <w:t>per</w:t>
      </w:r>
      <w:r w:rsidR="002B4469">
        <w:t>ty z dopiskiem „</w:t>
      </w:r>
      <w:r w:rsidR="00B303AE">
        <w:t xml:space="preserve"> Waśniów</w:t>
      </w:r>
      <w:r w:rsidR="002B4469">
        <w:t xml:space="preserve"> i okolice w </w:t>
      </w:r>
      <w:r>
        <w:t>starej fotografii” należy włożyć</w:t>
      </w:r>
      <w:r w:rsidR="002B4469">
        <w:t xml:space="preserve"> </w:t>
      </w:r>
      <w:r w:rsidR="00F02070">
        <w:t>wszystkie fotografie</w:t>
      </w:r>
      <w:r>
        <w:t xml:space="preserve"> wraz z </w:t>
      </w:r>
      <w:r w:rsidR="00242B68">
        <w:t>FORMULARZEM ZGŁOSZENIOWYM</w:t>
      </w:r>
      <w:r>
        <w:t xml:space="preserve"> zawierający</w:t>
      </w:r>
      <w:r w:rsidR="002B4469">
        <w:t>m</w:t>
      </w:r>
      <w:r>
        <w:t xml:space="preserve"> </w:t>
      </w:r>
      <w:r w:rsidR="006754FE">
        <w:t xml:space="preserve">notki informacyjne i </w:t>
      </w:r>
      <w:r>
        <w:t xml:space="preserve">dane osoby zgłaszającej wraz z oświadczeniem dotyczącym zgody na przetwarzanie danych osobowych </w:t>
      </w:r>
      <w:r w:rsidR="006754FE">
        <w:t>(załącznik nr 1</w:t>
      </w:r>
      <w:r>
        <w:t xml:space="preserve"> do regulaminu)</w:t>
      </w:r>
      <w:r w:rsidR="008D7FD1">
        <w:t>.</w:t>
      </w:r>
      <w:r w:rsidR="008D7FD1" w:rsidRPr="008D7FD1">
        <w:t xml:space="preserve"> </w:t>
      </w:r>
      <w:r w:rsidR="008D7FD1">
        <w:t>Zdjęcia należy dostarczyć osobiście lub pocztą tradycyjną do siedziby Organizatora: Gminny Ośrodek Kultury i Sportu w Waśniowie, Waśniów, ul. Ostrowiecka 12, 27-425 Waśniów.</w:t>
      </w:r>
    </w:p>
    <w:p w:rsidR="006754FE" w:rsidRDefault="00506FE7" w:rsidP="00506FE7">
      <w:r>
        <w:t>5. Osoby niepełnoletnie dodatkowo dołącz</w:t>
      </w:r>
      <w:r w:rsidR="00B303AE">
        <w:t>ają pisemną zgodę rodziców lub opiekunów na udział w Działaniu</w:t>
      </w:r>
      <w:r>
        <w:t xml:space="preserve">. </w:t>
      </w:r>
    </w:p>
    <w:p w:rsidR="00506FE7" w:rsidRDefault="00506FE7" w:rsidP="00506FE7">
      <w:r>
        <w:t>6. Pra</w:t>
      </w:r>
      <w:r w:rsidR="00F02070">
        <w:t>wa autorskie do nadesłanych zdjęć</w:t>
      </w:r>
      <w:r>
        <w:t xml:space="preserve"> przecho</w:t>
      </w:r>
      <w:r w:rsidR="00B303AE">
        <w:t xml:space="preserve">dzą na własność organizatora – </w:t>
      </w:r>
      <w:r>
        <w:t xml:space="preserve">Gminnego </w:t>
      </w:r>
      <w:r w:rsidR="00B303AE">
        <w:t xml:space="preserve">Ośrodka Kultury i Sportu w Waśniowie i mogą być </w:t>
      </w:r>
      <w:r>
        <w:t>wykorzystywane w ramach jej statutowej dział</w:t>
      </w:r>
      <w:r w:rsidR="008D7FD1">
        <w:t xml:space="preserve">alności (wystawy, </w:t>
      </w:r>
      <w:r w:rsidR="00B303AE">
        <w:t xml:space="preserve">wydawnictwa, </w:t>
      </w:r>
      <w:r>
        <w:t xml:space="preserve">portale </w:t>
      </w:r>
      <w:proofErr w:type="spellStart"/>
      <w:r>
        <w:t>społecznościowe</w:t>
      </w:r>
      <w:proofErr w:type="spellEnd"/>
      <w:r>
        <w:t>, informacyjne, itp.). Org</w:t>
      </w:r>
      <w:r w:rsidR="00B303AE">
        <w:t xml:space="preserve">anizator zastrzega sobie prawo </w:t>
      </w:r>
      <w:r>
        <w:t>publikowani</w:t>
      </w:r>
      <w:r w:rsidR="00F02070">
        <w:t>a i reprodukowania fotografii</w:t>
      </w:r>
      <w:r w:rsidR="00B303AE">
        <w:t xml:space="preserve"> bez wypłacania honorariów </w:t>
      </w:r>
      <w:r>
        <w:t>autorskich. Organizator zastrzega sob</w:t>
      </w:r>
      <w:r w:rsidR="00F02070">
        <w:t>ie prawo do wykorzystania zdjęć</w:t>
      </w:r>
      <w:r>
        <w:t xml:space="preserve"> do celów naukowych i eduka</w:t>
      </w:r>
      <w:r w:rsidR="00B303AE">
        <w:t xml:space="preserve">cyjnych oraz ich publikacji we </w:t>
      </w:r>
      <w:r>
        <w:t xml:space="preserve">fragmentach lub całości z zachowaniem praw autorskich. </w:t>
      </w:r>
    </w:p>
    <w:p w:rsidR="00B303AE" w:rsidRDefault="00506FE7" w:rsidP="00506FE7">
      <w:r>
        <w:t xml:space="preserve">7. Termin dostarczania prac upływa </w:t>
      </w:r>
      <w:r w:rsidR="006754FE" w:rsidRPr="00242B68">
        <w:rPr>
          <w:b/>
        </w:rPr>
        <w:t>15 czerwca 2021</w:t>
      </w:r>
      <w:r w:rsidRPr="00242B68">
        <w:rPr>
          <w:b/>
        </w:rPr>
        <w:t xml:space="preserve"> roku. </w:t>
      </w:r>
      <w:r w:rsidR="008D7FD1">
        <w:t xml:space="preserve">                                                                               </w:t>
      </w:r>
    </w:p>
    <w:p w:rsidR="006754FE" w:rsidRDefault="008D7FD1" w:rsidP="00506FE7">
      <w:r>
        <w:t xml:space="preserve">8. </w:t>
      </w:r>
      <w:r w:rsidR="006754FE">
        <w:t>Spośród dostarczonych zdjęć zostaną wybrane najciekawsze, które zostaną wykorzystane m.in. do przygotowania wystawy i wydania pamiątkowego albumu starych fotografii.</w:t>
      </w:r>
    </w:p>
    <w:p w:rsidR="00B303AE" w:rsidRDefault="008D7FD1" w:rsidP="00506FE7">
      <w:r>
        <w:t xml:space="preserve">9. </w:t>
      </w:r>
      <w:r w:rsidR="006754FE">
        <w:t>Organizatorzy przewidują upominki dla osób, które dostarczą najciekawsze zdjęcia.</w:t>
      </w:r>
    </w:p>
    <w:p w:rsidR="00506FE7" w:rsidRDefault="006754FE" w:rsidP="00506FE7">
      <w:r>
        <w:lastRenderedPageBreak/>
        <w:t>Załącznik nr 1</w:t>
      </w:r>
      <w:r w:rsidR="00B303AE">
        <w:t xml:space="preserve"> do re</w:t>
      </w:r>
      <w:r>
        <w:t>gulaminu działania „Waśniów i okolice w</w:t>
      </w:r>
      <w:r w:rsidR="00B303AE">
        <w:t xml:space="preserve"> </w:t>
      </w:r>
      <w:r w:rsidR="00506FE7">
        <w:t>starej fotografii” ”</w:t>
      </w:r>
    </w:p>
    <w:p w:rsidR="008D7FD1" w:rsidRDefault="00506FE7" w:rsidP="00506FE7">
      <w:r>
        <w:t xml:space="preserve">                                                               </w:t>
      </w:r>
    </w:p>
    <w:p w:rsidR="00506FE7" w:rsidRPr="008D7FD1" w:rsidRDefault="00506FE7" w:rsidP="008D7FD1">
      <w:pPr>
        <w:jc w:val="center"/>
        <w:rPr>
          <w:b/>
        </w:rPr>
      </w:pPr>
      <w:r w:rsidRPr="008D7FD1">
        <w:rPr>
          <w:b/>
        </w:rPr>
        <w:t>FORMULARZ ZGŁOSZENIOWY</w:t>
      </w:r>
    </w:p>
    <w:p w:rsidR="00506FE7" w:rsidRPr="008D7FD1" w:rsidRDefault="00F02070" w:rsidP="008D7FD1">
      <w:pPr>
        <w:jc w:val="center"/>
        <w:rPr>
          <w:b/>
        </w:rPr>
      </w:pPr>
      <w:r>
        <w:rPr>
          <w:b/>
        </w:rPr>
        <w:t>zdjęć</w:t>
      </w:r>
      <w:r w:rsidR="006754FE" w:rsidRPr="008D7FD1">
        <w:rPr>
          <w:b/>
        </w:rPr>
        <w:t xml:space="preserve"> do działania „ Waśniów i okolice w</w:t>
      </w:r>
      <w:r w:rsidR="00506FE7" w:rsidRPr="008D7FD1">
        <w:rPr>
          <w:b/>
        </w:rPr>
        <w:t xml:space="preserve"> starej fotografii”</w:t>
      </w:r>
    </w:p>
    <w:p w:rsidR="00506FE7" w:rsidRDefault="00506FE7" w:rsidP="00506FE7">
      <w:r>
        <w:t>I.</w:t>
      </w:r>
      <w:r w:rsidR="00F02070">
        <w:t xml:space="preserve"> Informacja o zgłaszającym fotografie</w:t>
      </w:r>
      <w:r>
        <w:t>:</w:t>
      </w:r>
    </w:p>
    <w:p w:rsidR="00506FE7" w:rsidRDefault="00506FE7" w:rsidP="00506FE7">
      <w:r>
        <w:t>Imię i Nazwisko ……………………………………………………………………………………………………………………………………</w:t>
      </w:r>
    </w:p>
    <w:p w:rsidR="00506FE7" w:rsidRDefault="00506FE7" w:rsidP="00506FE7">
      <w:r>
        <w:t>Adres ……..……………………………………………………………………………………………………………………………………………</w:t>
      </w:r>
    </w:p>
    <w:p w:rsidR="00506FE7" w:rsidRDefault="00506FE7" w:rsidP="00506FE7">
      <w:r>
        <w:t>Tel. …………………………….. e‐mail: ……………………………………………………………</w:t>
      </w:r>
    </w:p>
    <w:p w:rsidR="00506FE7" w:rsidRDefault="00506FE7" w:rsidP="00506FE7">
      <w:r>
        <w:t>II. Lic</w:t>
      </w:r>
      <w:r w:rsidR="00F02070">
        <w:t>zba zgłoszonych zdjęć</w:t>
      </w:r>
      <w:r>
        <w:t>: ………………………………………………….</w:t>
      </w:r>
    </w:p>
    <w:p w:rsidR="00506FE7" w:rsidRDefault="00506FE7" w:rsidP="00506FE7">
      <w:r>
        <w:t>III. Oświadczenie zgłaszającego (w przypadku osoby niepełnoletniej rodzica lub opiekuna):</w:t>
      </w:r>
    </w:p>
    <w:p w:rsidR="00C365DC" w:rsidRDefault="00506FE7" w:rsidP="00506FE7">
      <w:r>
        <w:t>Wyrażam zgodę  na przetwarzanie moich danych osobowych prz</w:t>
      </w:r>
      <w:r w:rsidR="006754FE">
        <w:t>ez Organizatora działania „Waśniów i okolice w</w:t>
      </w:r>
      <w:r>
        <w:t xml:space="preserve"> starej fotografii” w celach wynikających z regulaminu tego</w:t>
      </w:r>
      <w:r w:rsidR="00C365DC">
        <w:t xml:space="preserve"> </w:t>
      </w:r>
      <w:r w:rsidR="006754FE">
        <w:t>d</w:t>
      </w:r>
      <w:r w:rsidR="008D7FD1">
        <w:t>z</w:t>
      </w:r>
      <w:r w:rsidR="006754FE">
        <w:t>iałania</w:t>
      </w:r>
      <w:r w:rsidRPr="00C365DC">
        <w:rPr>
          <w:rFonts w:cstheme="minorHAnsi"/>
        </w:rPr>
        <w:t xml:space="preserve">, </w:t>
      </w:r>
      <w:r w:rsidR="00C365DC">
        <w:rPr>
          <w:rFonts w:eastAsia="Times New Roman" w:cstheme="minorHAnsi"/>
          <w:color w:val="000000"/>
          <w:lang w:eastAsia="pl-PL"/>
        </w:rPr>
        <w:t xml:space="preserve">na zasadach określonych w </w:t>
      </w:r>
      <w:r w:rsidR="00C365DC" w:rsidRPr="00C365DC">
        <w:rPr>
          <w:rFonts w:eastAsia="Times New Roman" w:cstheme="minorHAnsi"/>
          <w:color w:val="000000"/>
          <w:lang w:eastAsia="pl-PL"/>
        </w:rPr>
        <w:t>rozporządzeniu 2016/679 Parlamentu Europejskiego i Rady w sprawie ochrony osób fizycznych w związku z przetwarzaniem danych osobowych i w sprawie swobodnego przepływu takich danych oraz uchylenia dyr</w:t>
      </w:r>
      <w:r w:rsidR="00C365DC">
        <w:rPr>
          <w:rFonts w:eastAsia="Times New Roman" w:cstheme="minorHAnsi"/>
          <w:color w:val="000000"/>
          <w:lang w:eastAsia="pl-PL"/>
        </w:rPr>
        <w:t>ektywy 95/46/WE (zwanego RODO)</w:t>
      </w:r>
      <w:r>
        <w:t xml:space="preserve">. </w:t>
      </w:r>
    </w:p>
    <w:p w:rsidR="00506FE7" w:rsidRDefault="00506FE7" w:rsidP="00506FE7">
      <w:r>
        <w:t>Po</w:t>
      </w:r>
      <w:r w:rsidR="00242B68">
        <w:t>przez wysłanie zdjęć  do działania</w:t>
      </w:r>
      <w:r>
        <w:t xml:space="preserve"> nieodpłatnie</w:t>
      </w:r>
      <w:r w:rsidR="00C365DC">
        <w:t xml:space="preserve"> </w:t>
      </w:r>
      <w:r>
        <w:t>przenoszę  na Organizatora prawo do wykorzystania fotografii w publikacjach oraz stronach</w:t>
      </w:r>
      <w:r w:rsidR="00C365DC">
        <w:t xml:space="preserve"> i</w:t>
      </w:r>
      <w:r>
        <w:t>nternetowych</w:t>
      </w:r>
      <w:r w:rsidR="00C365DC">
        <w:t xml:space="preserve"> oraz do promocji</w:t>
      </w:r>
      <w:r>
        <w:t xml:space="preserve"> Organizatora</w:t>
      </w:r>
      <w:r w:rsidR="00C365DC">
        <w:t xml:space="preserve"> i Gminy Waśniów</w:t>
      </w:r>
      <w:r>
        <w:t>.</w:t>
      </w:r>
    </w:p>
    <w:p w:rsidR="00506FE7" w:rsidRDefault="00506FE7" w:rsidP="00506FE7">
      <w:r>
        <w:t>………………………..…………….                                                     …………………………………………………</w:t>
      </w:r>
    </w:p>
    <w:p w:rsidR="00242B68" w:rsidRDefault="00242B68" w:rsidP="00242B68">
      <w:r>
        <w:t xml:space="preserve">    </w:t>
      </w:r>
      <w:r w:rsidR="00506FE7">
        <w:t>mi</w:t>
      </w:r>
      <w:r>
        <w:t>ejscowość i data                                                                             czytelny podpis</w:t>
      </w:r>
    </w:p>
    <w:p w:rsidR="008D7FD1" w:rsidRDefault="008D7FD1" w:rsidP="00506FE7"/>
    <w:p w:rsidR="00C365DC" w:rsidRDefault="00C365DC" w:rsidP="00506FE7"/>
    <w:p w:rsidR="00506FE7" w:rsidRPr="008D7FD1" w:rsidRDefault="00506FE7" w:rsidP="00506FE7">
      <w:pPr>
        <w:rPr>
          <w:u w:val="single"/>
        </w:rPr>
      </w:pPr>
      <w:r w:rsidRPr="008D7FD1">
        <w:rPr>
          <w:u w:val="single"/>
        </w:rPr>
        <w:t>ZGODA NA UDZIAŁ OSOBY NIEPEŁNOLETNIEJ</w:t>
      </w:r>
    </w:p>
    <w:p w:rsidR="00506FE7" w:rsidRPr="008D7FD1" w:rsidRDefault="00506FE7" w:rsidP="00506FE7">
      <w:pPr>
        <w:rPr>
          <w:u w:val="single"/>
        </w:rPr>
      </w:pPr>
      <w:r w:rsidRPr="008D7FD1">
        <w:rPr>
          <w:u w:val="single"/>
        </w:rPr>
        <w:t>(wypełnić tylko w przypadku zgłoszenia prac przez osoby niepełnoletnie)</w:t>
      </w:r>
    </w:p>
    <w:p w:rsidR="00506FE7" w:rsidRDefault="00506FE7" w:rsidP="00506FE7">
      <w:r>
        <w:t>Niniejszym wyraż</w:t>
      </w:r>
      <w:r w:rsidR="00242B68">
        <w:t>am zgodę  na udział  w działaniu</w:t>
      </w:r>
      <w:r>
        <w:t xml:space="preserve"> fotograficznym osoby</w:t>
      </w:r>
      <w:r w:rsidR="008D7FD1">
        <w:t xml:space="preserve"> </w:t>
      </w:r>
      <w:r>
        <w:t xml:space="preserve">niepełnoletniej  </w:t>
      </w:r>
    </w:p>
    <w:p w:rsidR="00506FE7" w:rsidRDefault="00506FE7" w:rsidP="00506FE7">
      <w:r>
        <w:t>Imię i Nazwisko ……………………………………………………………………………………………………………</w:t>
      </w:r>
    </w:p>
    <w:p w:rsidR="00506FE7" w:rsidRDefault="00506FE7" w:rsidP="00506FE7">
      <w:r>
        <w:t>Adres ………………………………………………………….……………………………………………………………….</w:t>
      </w:r>
    </w:p>
    <w:p w:rsidR="00506FE7" w:rsidRDefault="00506FE7" w:rsidP="00506FE7">
      <w:r>
        <w:t>Tel. …………………………………..….. e‐mail: …………………………………………………</w:t>
      </w:r>
    </w:p>
    <w:p w:rsidR="00506FE7" w:rsidRDefault="00506FE7" w:rsidP="00506FE7">
      <w:r>
        <w:t xml:space="preserve">……………………………………… </w:t>
      </w:r>
      <w:r w:rsidR="00242B68">
        <w:t xml:space="preserve">               </w:t>
      </w:r>
      <w:r>
        <w:t>…………………………………………………</w:t>
      </w:r>
    </w:p>
    <w:p w:rsidR="00EF793C" w:rsidRDefault="00506FE7" w:rsidP="00506FE7">
      <w:r>
        <w:t xml:space="preserve">miejscowość i data </w:t>
      </w:r>
      <w:r w:rsidR="00242B68">
        <w:t xml:space="preserve">                         </w:t>
      </w:r>
      <w:r>
        <w:t>czytelny podpis rodzica lub opiekun</w:t>
      </w:r>
    </w:p>
    <w:p w:rsidR="00506FE7" w:rsidRDefault="00506FE7" w:rsidP="00506FE7"/>
    <w:p w:rsidR="00506FE7" w:rsidRDefault="00506FE7" w:rsidP="00506FE7"/>
    <w:p w:rsidR="00242B68" w:rsidRDefault="00242B68" w:rsidP="00242B68"/>
    <w:p w:rsidR="00242B68" w:rsidRDefault="00242B68" w:rsidP="00242B68"/>
    <w:p w:rsidR="00242B68" w:rsidRPr="008D7FD1" w:rsidRDefault="00242B68" w:rsidP="008D7FD1">
      <w:pPr>
        <w:jc w:val="center"/>
        <w:rPr>
          <w:b/>
        </w:rPr>
      </w:pPr>
      <w:r w:rsidRPr="008D7FD1">
        <w:rPr>
          <w:b/>
        </w:rPr>
        <w:lastRenderedPageBreak/>
        <w:t>Działanie „ Waśniów i okolice w starej fotografii”</w:t>
      </w:r>
    </w:p>
    <w:p w:rsidR="00242B68" w:rsidRPr="008D7FD1" w:rsidRDefault="00242B68" w:rsidP="008D7FD1">
      <w:pPr>
        <w:jc w:val="center"/>
        <w:rPr>
          <w:b/>
        </w:rPr>
      </w:pPr>
      <w:r w:rsidRPr="008D7FD1">
        <w:rPr>
          <w:b/>
        </w:rPr>
        <w:t>NOTKA INFORMACYJNA FOTOGRAFII</w:t>
      </w:r>
    </w:p>
    <w:p w:rsidR="00242B68" w:rsidRDefault="00242B68" w:rsidP="00242B68">
      <w:r>
        <w:t>Opis zdjęcia …………………………………………………………………………………………………………………………………………………</w:t>
      </w:r>
    </w:p>
    <w:p w:rsidR="00242B68" w:rsidRDefault="00242B68" w:rsidP="00242B68">
      <w:r>
        <w:t xml:space="preserve">Data i miejsce wykonania …………………………...................................................................................................... </w:t>
      </w:r>
    </w:p>
    <w:p w:rsidR="00242B68" w:rsidRDefault="00242B68" w:rsidP="00242B68">
      <w:r>
        <w:t xml:space="preserve">Autor (o ile znany) ................................................…….……………………………………………………………………….…………  </w:t>
      </w:r>
    </w:p>
    <w:p w:rsidR="00242B68" w:rsidRDefault="00242B68" w:rsidP="00242B68">
      <w:r>
        <w:t>Dodatkowe informacje.............................……………………………………………………………………..................................</w:t>
      </w:r>
    </w:p>
    <w:p w:rsidR="00242B68" w:rsidRDefault="00242B68" w:rsidP="00242B68">
      <w:r>
        <w:t>*****************************************************************************************</w:t>
      </w:r>
    </w:p>
    <w:p w:rsidR="00242B68" w:rsidRPr="00242B68" w:rsidRDefault="00242B68" w:rsidP="00242B68">
      <w:pPr>
        <w:rPr>
          <w:sz w:val="18"/>
          <w:szCs w:val="18"/>
        </w:rPr>
      </w:pPr>
    </w:p>
    <w:p w:rsidR="00242B68" w:rsidRDefault="00242B68" w:rsidP="00242B68">
      <w:r>
        <w:t>Opis zdjęcia …………………………………………………………………………………………………………………………………………………</w:t>
      </w:r>
    </w:p>
    <w:p w:rsidR="00242B68" w:rsidRDefault="00242B68" w:rsidP="00242B68">
      <w:r>
        <w:t xml:space="preserve">Data i miejsce wykonania …………………………...................................................................................................... </w:t>
      </w:r>
    </w:p>
    <w:p w:rsidR="00242B68" w:rsidRDefault="00242B68" w:rsidP="00242B68">
      <w:r>
        <w:t xml:space="preserve">Autor (o ile znany) ................................................…….……………………………………………………………………….…………  </w:t>
      </w:r>
    </w:p>
    <w:p w:rsidR="00242B68" w:rsidRDefault="00242B68" w:rsidP="00242B68">
      <w:r>
        <w:t>Dodatkowe informacje.............................……………………………………………………………………..................................</w:t>
      </w:r>
    </w:p>
    <w:p w:rsidR="00242B68" w:rsidRDefault="00242B68" w:rsidP="00242B68">
      <w:r>
        <w:t>*****************************************************************************************</w:t>
      </w:r>
    </w:p>
    <w:p w:rsidR="00242B68" w:rsidRPr="00242B68" w:rsidRDefault="00242B68" w:rsidP="00242B68">
      <w:pPr>
        <w:rPr>
          <w:sz w:val="18"/>
          <w:szCs w:val="18"/>
        </w:rPr>
      </w:pPr>
    </w:p>
    <w:p w:rsidR="00242B68" w:rsidRDefault="00242B68" w:rsidP="00242B68">
      <w:r>
        <w:t>Opis zdjęcia …………………………………………………………………………………………………………………………………………………</w:t>
      </w:r>
    </w:p>
    <w:p w:rsidR="00242B68" w:rsidRDefault="00242B68" w:rsidP="00242B68">
      <w:r>
        <w:t xml:space="preserve">Data i miejsce wykonania …………………………...................................................................................................... </w:t>
      </w:r>
    </w:p>
    <w:p w:rsidR="00242B68" w:rsidRDefault="00242B68" w:rsidP="00242B68">
      <w:r>
        <w:t xml:space="preserve">Autor (o ile znany) ................................................…….……………………………………………………………………….…………  </w:t>
      </w:r>
    </w:p>
    <w:p w:rsidR="00242B68" w:rsidRDefault="00242B68" w:rsidP="00242B68">
      <w:r>
        <w:t>Dodatkowe informacje.............................……………………………………………………………………..................................</w:t>
      </w:r>
    </w:p>
    <w:p w:rsidR="00242B68" w:rsidRDefault="00242B68" w:rsidP="00242B68">
      <w:r>
        <w:t>*****************************************************************************************</w:t>
      </w:r>
    </w:p>
    <w:p w:rsidR="00242B68" w:rsidRPr="00242B68" w:rsidRDefault="00242B68" w:rsidP="00242B68">
      <w:pPr>
        <w:rPr>
          <w:sz w:val="18"/>
          <w:szCs w:val="18"/>
        </w:rPr>
      </w:pPr>
    </w:p>
    <w:p w:rsidR="00242B68" w:rsidRDefault="00242B68" w:rsidP="00242B68">
      <w:r>
        <w:t>Opis zdjęcia …………………………………………………………………………………………………………………………………………………</w:t>
      </w:r>
    </w:p>
    <w:p w:rsidR="00242B68" w:rsidRDefault="00242B68" w:rsidP="00242B68">
      <w:r>
        <w:t xml:space="preserve">Data i miejsce wykonania …………………………...................................................................................................... </w:t>
      </w:r>
    </w:p>
    <w:p w:rsidR="00242B68" w:rsidRDefault="00242B68" w:rsidP="00242B68">
      <w:r>
        <w:t xml:space="preserve">Autor (o ile znany) ................................................…….……………………………………………………………………….…………  </w:t>
      </w:r>
    </w:p>
    <w:p w:rsidR="00242B68" w:rsidRDefault="00242B68" w:rsidP="00242B68">
      <w:r>
        <w:t>Dodatkowe informacje.............................……………………………………………………………………..................................</w:t>
      </w:r>
    </w:p>
    <w:p w:rsidR="00242B68" w:rsidRDefault="00242B68" w:rsidP="00242B68">
      <w:r>
        <w:t>*****************************************************************************************</w:t>
      </w:r>
    </w:p>
    <w:p w:rsidR="00242B68" w:rsidRPr="00242B68" w:rsidRDefault="00242B68" w:rsidP="00242B68">
      <w:pPr>
        <w:rPr>
          <w:sz w:val="18"/>
          <w:szCs w:val="18"/>
        </w:rPr>
      </w:pPr>
    </w:p>
    <w:p w:rsidR="00242B68" w:rsidRDefault="00242B68" w:rsidP="00242B68">
      <w:r>
        <w:t>Opis zdjęcia …………………………………………………………………………………………………………………………………………………</w:t>
      </w:r>
    </w:p>
    <w:p w:rsidR="00242B68" w:rsidRDefault="00242B68" w:rsidP="00242B68">
      <w:r>
        <w:t xml:space="preserve">Data i miejsce wykonania …………………………...................................................................................................... </w:t>
      </w:r>
    </w:p>
    <w:p w:rsidR="00242B68" w:rsidRDefault="00242B68" w:rsidP="00242B68">
      <w:r>
        <w:t xml:space="preserve">Autor (o ile znany) ................................................…….……………………………………………………………………….…………  </w:t>
      </w:r>
    </w:p>
    <w:p w:rsidR="00242B68" w:rsidRDefault="00242B68" w:rsidP="00242B68">
      <w:r>
        <w:t>Dodatkowe informacje.............................……………………………………………………………………..................................</w:t>
      </w:r>
    </w:p>
    <w:p w:rsidR="00242B68" w:rsidRDefault="00242B68" w:rsidP="00506FE7">
      <w:r>
        <w:t>*****************************************************************************************</w:t>
      </w:r>
    </w:p>
    <w:sectPr w:rsidR="00242B68" w:rsidSect="000357E0">
      <w:pgSz w:w="11906" w:h="16838"/>
      <w:pgMar w:top="426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E7"/>
    <w:rsid w:val="000357E0"/>
    <w:rsid w:val="002354E7"/>
    <w:rsid w:val="00242B68"/>
    <w:rsid w:val="002B4469"/>
    <w:rsid w:val="00450642"/>
    <w:rsid w:val="00506FE7"/>
    <w:rsid w:val="005148DB"/>
    <w:rsid w:val="006754FE"/>
    <w:rsid w:val="008D7FD1"/>
    <w:rsid w:val="00B303AE"/>
    <w:rsid w:val="00C365DC"/>
    <w:rsid w:val="00EF793C"/>
    <w:rsid w:val="00F0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6FE7"/>
    <w:rPr>
      <w:b/>
      <w:bCs/>
    </w:rPr>
  </w:style>
  <w:style w:type="paragraph" w:styleId="Akapitzlist">
    <w:name w:val="List Paragraph"/>
    <w:basedOn w:val="Normalny"/>
    <w:uiPriority w:val="34"/>
    <w:qFormat/>
    <w:rsid w:val="00B303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6FE7"/>
    <w:rPr>
      <w:b/>
      <w:bCs/>
    </w:rPr>
  </w:style>
  <w:style w:type="paragraph" w:styleId="Akapitzlist">
    <w:name w:val="List Paragraph"/>
    <w:basedOn w:val="Normalny"/>
    <w:uiPriority w:val="34"/>
    <w:qFormat/>
    <w:rsid w:val="00B303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2021-04-19T12:35:00Z</cp:lastPrinted>
  <dcterms:created xsi:type="dcterms:W3CDTF">2021-04-09T15:23:00Z</dcterms:created>
  <dcterms:modified xsi:type="dcterms:W3CDTF">2021-04-19T12:36:00Z</dcterms:modified>
</cp:coreProperties>
</file>